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9C" w:rsidRPr="00C1029C" w:rsidRDefault="00C1029C" w:rsidP="00C1029C">
      <w:pPr>
        <w:spacing w:after="0" w:line="360" w:lineRule="auto"/>
        <w:ind w:left="10" w:right="93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 </w:t>
      </w:r>
    </w:p>
    <w:p w:rsidR="00C1029C" w:rsidRPr="00C1029C" w:rsidRDefault="00C1029C" w:rsidP="00C1029C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к порядку проведения </w:t>
      </w:r>
    </w:p>
    <w:p w:rsidR="00C1029C" w:rsidRPr="00C1029C" w:rsidRDefault="00C1029C" w:rsidP="00C1029C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муниципального конкурса </w:t>
      </w:r>
    </w:p>
    <w:p w:rsidR="00C1029C" w:rsidRPr="00C1029C" w:rsidRDefault="00C1029C" w:rsidP="00C1029C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«Шахматный турнир для всей  </w:t>
      </w:r>
    </w:p>
    <w:p w:rsidR="00C1029C" w:rsidRPr="00C1029C" w:rsidRDefault="00C1029C" w:rsidP="00C1029C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семьи» среди  ДОО</w:t>
      </w:r>
    </w:p>
    <w:p w:rsidR="00C1029C" w:rsidRPr="00C1029C" w:rsidRDefault="00C1029C" w:rsidP="00C1029C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keepNext/>
        <w:keepLines/>
        <w:spacing w:after="0" w:line="240" w:lineRule="auto"/>
        <w:ind w:right="422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Заявка на участие в  </w:t>
      </w:r>
      <w:r w:rsidRPr="00C1029C">
        <w:rPr>
          <w:rFonts w:ascii="Times New Roman" w:eastAsia="Calibri" w:hAnsi="Times New Roman" w:cs="Times New Roman"/>
          <w:sz w:val="28"/>
          <w:szCs w:val="28"/>
        </w:rPr>
        <w:t xml:space="preserve">муниципальном  конкурсе «Шахматный турнир для всей семьи» среди  дошкольных образовательных учреждений муниципального образования </w:t>
      </w:r>
      <w:proofErr w:type="spellStart"/>
      <w:r w:rsidRPr="00C1029C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C1029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855" w:type="dxa"/>
        <w:tblInd w:w="-108" w:type="dxa"/>
        <w:tblCellMar>
          <w:top w:w="65" w:type="dxa"/>
          <w:right w:w="38" w:type="dxa"/>
        </w:tblCellMar>
        <w:tblLook w:val="04A0" w:firstRow="1" w:lastRow="0" w:firstColumn="1" w:lastColumn="0" w:noHBand="0" w:noVBand="1"/>
      </w:tblPr>
      <w:tblGrid>
        <w:gridCol w:w="3902"/>
        <w:gridCol w:w="5953"/>
      </w:tblGrid>
      <w:tr w:rsidR="00C1029C" w:rsidRPr="00C1029C" w:rsidTr="00955D3C">
        <w:trPr>
          <w:trHeight w:val="977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C1029C" w:rsidRPr="00C1029C" w:rsidTr="00955D3C">
        <w:trPr>
          <w:trHeight w:val="655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 участник</w:t>
            </w:r>
            <w:proofErr w:type="gramStart"/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а(</w:t>
            </w:r>
            <w:proofErr w:type="spellStart"/>
            <w:proofErr w:type="gramEnd"/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</w:t>
            </w:r>
            <w:proofErr w:type="spellEnd"/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(ФИО ребенка и ФИО родителя (законного представителя воспитанника))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C1029C" w:rsidRPr="00C1029C" w:rsidTr="00955D3C">
        <w:trPr>
          <w:trHeight w:val="974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 руководителя, должность, контактный телефон, e-</w:t>
            </w:r>
            <w:proofErr w:type="spellStart"/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mail</w:t>
            </w:r>
            <w:proofErr w:type="spellEnd"/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(Заполняется </w:t>
      </w:r>
      <w:proofErr w:type="spellStart"/>
      <w:r w:rsidRPr="00C1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</w:t>
      </w:r>
      <w:proofErr w:type="spellEnd"/>
      <w:r w:rsidRPr="00C1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сканируется)</w:t>
      </w: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ДОО</w:t>
      </w: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29C">
        <w:rPr>
          <w:rFonts w:ascii="Times New Roman" w:eastAsia="Calibri" w:hAnsi="Times New Roman" w:cs="Times New Roman"/>
          <w:color w:val="000000"/>
          <w:sz w:val="28"/>
          <w:szCs w:val="28"/>
        </w:rPr>
        <w:t>МП</w:t>
      </w: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1029C" w:rsidRPr="00C1029C" w:rsidRDefault="00C1029C" w:rsidP="00C1029C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963"/>
      </w:tblGrid>
      <w:tr w:rsidR="00C1029C" w:rsidRPr="00C1029C" w:rsidTr="00955D3C">
        <w:tc>
          <w:tcPr>
            <w:tcW w:w="5210" w:type="dxa"/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Hlk74735203"/>
          </w:p>
        </w:tc>
        <w:tc>
          <w:tcPr>
            <w:tcW w:w="5211" w:type="dxa"/>
            <w:shd w:val="clear" w:color="auto" w:fill="auto"/>
          </w:tcPr>
          <w:p w:rsidR="00C1029C" w:rsidRPr="00C1029C" w:rsidRDefault="00C1029C" w:rsidP="00C1029C">
            <w:pPr>
              <w:spacing w:after="0" w:line="360" w:lineRule="auto"/>
              <w:ind w:left="10" w:right="9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ПРИЛОЖЕНИЕ 2 </w:t>
            </w:r>
          </w:p>
          <w:p w:rsidR="00C1029C" w:rsidRPr="00C1029C" w:rsidRDefault="00C1029C" w:rsidP="00C1029C">
            <w:pPr>
              <w:spacing w:after="0" w:line="240" w:lineRule="auto"/>
              <w:ind w:right="9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02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 порядку проведения муниципального конкурса «Шахматный турнир для всей семьи» среди  ДОО </w:t>
            </w:r>
          </w:p>
        </w:tc>
      </w:tr>
      <w:bookmarkEnd w:id="0"/>
    </w:tbl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029C" w:rsidRPr="00C1029C" w:rsidRDefault="00C1029C" w:rsidP="00C1029C">
      <w:pPr>
        <w:spacing w:after="0" w:line="360" w:lineRule="auto"/>
        <w:ind w:right="4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Согласие на обработку персональных данных несовершеннолетнего </w:t>
      </w:r>
    </w:p>
    <w:p w:rsidR="00C1029C" w:rsidRPr="00C1029C" w:rsidRDefault="00C1029C" w:rsidP="00C1029C">
      <w:pPr>
        <w:spacing w:after="0" w:line="360" w:lineRule="auto"/>
        <w:ind w:right="35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029C" w:rsidRPr="00C1029C" w:rsidRDefault="00C1029C" w:rsidP="00C1029C">
      <w:pPr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Я,_____________________________________________________________, </w:t>
      </w:r>
    </w:p>
    <w:p w:rsidR="00C1029C" w:rsidRPr="00C1029C" w:rsidRDefault="00C1029C" w:rsidP="00C1029C">
      <w:pPr>
        <w:spacing w:after="0" w:line="240" w:lineRule="auto"/>
        <w:ind w:right="28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родителей или законных представителей.)</w:t>
      </w: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проживающий (</w:t>
      </w:r>
      <w:proofErr w:type="spellStart"/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 адресу_______________________________________ место регистрации ________________________________________________ наименование документа, удостоверяющего личность: _________________, серия ________ номер______________  выдан _______________________________ дата выдачи _____________, выражаю свое согласие на обработку персональных  данных ______________________________________________________________</w:t>
      </w:r>
    </w:p>
    <w:p w:rsidR="00C1029C" w:rsidRPr="00C1029C" w:rsidRDefault="00C1029C" w:rsidP="00C1029C">
      <w:pPr>
        <w:spacing w:after="0" w:line="240" w:lineRule="auto"/>
        <w:ind w:right="28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отчество, дата рождения несовершеннолетнего),</w:t>
      </w: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029C" w:rsidRPr="00C1029C" w:rsidRDefault="00C1029C" w:rsidP="00C1029C">
      <w:pPr>
        <w:spacing w:after="0" w:line="36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МБДОУ д/ с № 30 пос. Комсомольского, для оформления всех необходимых документов, требующихся в процессе проведения муниципального конкурса «Шахматный турнир для всей семьи». </w:t>
      </w:r>
      <w:proofErr w:type="gramEnd"/>
    </w:p>
    <w:p w:rsidR="00C1029C" w:rsidRPr="00C1029C" w:rsidRDefault="00C1029C" w:rsidP="00C1029C">
      <w:pPr>
        <w:spacing w:after="0" w:line="360" w:lineRule="auto"/>
        <w:ind w:right="4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детского сада письменное заявление. </w:t>
      </w: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   ____________  </w:t>
      </w: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/_____________________________/            </w:t>
      </w: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0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</w:t>
      </w:r>
      <w:r w:rsidRPr="00C10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подпись законного представителя несовершеннолетнего  </w:t>
      </w:r>
      <w:r w:rsidRPr="00C102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фамилия, имя, отчество </w:t>
      </w: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029C" w:rsidRPr="00C1029C" w:rsidRDefault="00C1029C" w:rsidP="00C10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2CAB" w:rsidRDefault="00C1029C">
      <w:bookmarkStart w:id="1" w:name="_GoBack"/>
      <w:bookmarkEnd w:id="1"/>
    </w:p>
    <w:sectPr w:rsidR="00D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8"/>
    <w:rsid w:val="002229F8"/>
    <w:rsid w:val="004732A5"/>
    <w:rsid w:val="00AC0CF4"/>
    <w:rsid w:val="00C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2023-02-17T12:21:00Z</dcterms:created>
  <dcterms:modified xsi:type="dcterms:W3CDTF">2023-02-17T12:21:00Z</dcterms:modified>
</cp:coreProperties>
</file>